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intelligence2.xml" ContentType="application/vnd.ms-office.intelligence2+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3E822FCB" w:rsidP="544728D1" w:rsidRDefault="3E822FCB" w14:paraId="33EC3BA2" w14:textId="080AF345">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44728D1" w:rsidR="3E822FC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FOR IMMEDIATE RELEASE</w:t>
      </w:r>
    </w:p>
    <w:p w:rsidR="544728D1" w:rsidP="544728D1" w:rsidRDefault="544728D1" w14:paraId="750D8D6C" w14:textId="6B00AD9D">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3E822FCB" w:rsidP="544728D1" w:rsidRDefault="3E822FCB" w14:paraId="2DD5BCF3" w14:textId="4F4E96F5">
      <w:pPr>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3E822FCB">
        <w:drawing>
          <wp:inline wp14:editId="0F336BDE" wp14:anchorId="1204D0A6">
            <wp:extent cx="2876550" cy="685800"/>
            <wp:effectExtent l="0" t="0" r="0" b="0"/>
            <wp:docPr id="88551651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85516513" name="Picture 885516513"/>
                    <pic:cNvPicPr/>
                  </pic:nvPicPr>
                  <pic:blipFill>
                    <a:blip xmlns:r="http://schemas.openxmlformats.org/officeDocument/2006/relationships" r:embed="rId2054422290">
                      <a:extLst>
                        <a:ext uri="{28A0092B-C50C-407E-A947-70E740481C1C}">
                          <a14:useLocalDpi xmlns:a14="http://schemas.microsoft.com/office/drawing/2010/main"/>
                        </a:ext>
                      </a:extLst>
                    </a:blip>
                    <a:stretch>
                      <a:fillRect/>
                    </a:stretch>
                  </pic:blipFill>
                  <pic:spPr>
                    <a:xfrm>
                      <a:off x="0" y="0"/>
                      <a:ext cx="2876550" cy="685800"/>
                    </a:xfrm>
                    <a:prstGeom prst="rect">
                      <a:avLst/>
                    </a:prstGeom>
                  </pic:spPr>
                </pic:pic>
              </a:graphicData>
            </a:graphic>
          </wp:inline>
        </w:drawing>
      </w:r>
    </w:p>
    <w:p w:rsidR="544728D1" w:rsidP="544728D1" w:rsidRDefault="544728D1" w14:paraId="5FE8D46F" w14:textId="50D05A52">
      <w:pPr>
        <w:spacing w:after="0"/>
        <w:jc w:val="center"/>
        <w:rPr>
          <w:rFonts w:ascii="Times New Roman" w:hAnsi="Times New Roman" w:eastAsia="Times New Roman" w:cs="Times New Roman"/>
          <w:b w:val="0"/>
          <w:bCs w:val="0"/>
          <w:i w:val="0"/>
          <w:iCs w:val="0"/>
          <w:caps w:val="0"/>
          <w:smallCaps w:val="0"/>
          <w:noProof w:val="0"/>
          <w:color w:val="000000" w:themeColor="text1" w:themeTint="FF" w:themeShade="FF"/>
          <w:sz w:val="16"/>
          <w:szCs w:val="16"/>
          <w:lang w:val="en-US"/>
        </w:rPr>
      </w:pPr>
    </w:p>
    <w:p w:rsidR="3E822FCB" w:rsidP="09451791" w:rsidRDefault="3E822FCB" w14:paraId="470CF11C" w14:textId="2430CC7E">
      <w:pPr>
        <w:jc w:val="center"/>
        <w:rPr>
          <w:rFonts w:ascii="Times New Roman" w:hAnsi="Times New Roman" w:eastAsia="Times New Roman" w:cs="Times New Roman"/>
          <w:b w:val="1"/>
          <w:bCs w:val="1"/>
          <w:i w:val="0"/>
          <w:iCs w:val="0"/>
          <w:caps w:val="0"/>
          <w:smallCaps w:val="0"/>
          <w:noProof w:val="0"/>
          <w:color w:val="000000" w:themeColor="text1" w:themeTint="FF" w:themeShade="FF"/>
          <w:sz w:val="32"/>
          <w:szCs w:val="32"/>
          <w:lang w:val="en-US"/>
        </w:rPr>
      </w:pPr>
      <w:r w:rsidRPr="09451791" w:rsidR="3E822FCB">
        <w:rPr>
          <w:rFonts w:ascii="Times New Roman" w:hAnsi="Times New Roman" w:eastAsia="Times New Roman" w:cs="Times New Roman"/>
          <w:b w:val="1"/>
          <w:bCs w:val="1"/>
          <w:i w:val="0"/>
          <w:iCs w:val="0"/>
          <w:caps w:val="0"/>
          <w:smallCaps w:val="0"/>
          <w:noProof w:val="0"/>
          <w:color w:val="000000" w:themeColor="text1" w:themeTint="FF" w:themeShade="FF"/>
          <w:sz w:val="32"/>
          <w:szCs w:val="32"/>
          <w:lang w:val="en-US"/>
        </w:rPr>
        <w:t xml:space="preserve">Local Student Musician Named Member of the 2026 </w:t>
      </w:r>
      <w:r w:rsidRPr="09451791" w:rsidR="40A6EE71">
        <w:rPr>
          <w:rFonts w:ascii="Times New Roman" w:hAnsi="Times New Roman" w:eastAsia="Times New Roman" w:cs="Times New Roman"/>
          <w:b w:val="1"/>
          <w:bCs w:val="1"/>
          <w:i w:val="0"/>
          <w:iCs w:val="0"/>
          <w:caps w:val="0"/>
          <w:smallCaps w:val="0"/>
          <w:noProof w:val="0"/>
          <w:color w:val="000000" w:themeColor="text1" w:themeTint="FF" w:themeShade="FF"/>
          <w:sz w:val="32"/>
          <w:szCs w:val="32"/>
          <w:lang w:val="en-US"/>
        </w:rPr>
        <w:t xml:space="preserve">Jazz </w:t>
      </w:r>
      <w:r w:rsidRPr="09451791" w:rsidR="3E822FCB">
        <w:rPr>
          <w:rFonts w:ascii="Times New Roman" w:hAnsi="Times New Roman" w:eastAsia="Times New Roman" w:cs="Times New Roman"/>
          <w:b w:val="1"/>
          <w:bCs w:val="1"/>
          <w:i w:val="0"/>
          <w:iCs w:val="0"/>
          <w:caps w:val="0"/>
          <w:smallCaps w:val="0"/>
          <w:noProof w:val="0"/>
          <w:color w:val="000000" w:themeColor="text1" w:themeTint="FF" w:themeShade="FF"/>
          <w:sz w:val="32"/>
          <w:szCs w:val="32"/>
          <w:lang w:val="en-US"/>
        </w:rPr>
        <w:t>Band of America</w:t>
      </w:r>
    </w:p>
    <w:p w:rsidR="3E822FCB" w:rsidP="15D847CE" w:rsidRDefault="3E822FCB" w14:paraId="7408B078" w14:textId="3F68BF64">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5D847CE" w:rsidR="3E822FC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INDIANAPOLIS, IN – </w:t>
      </w:r>
      <w:r w:rsidRPr="15D847CE" w:rsidR="2753350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March</w:t>
      </w:r>
      <w:r w:rsidRPr="15D847CE" w:rsidR="3E822FC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2026 – </w:t>
      </w:r>
      <w:r w:rsidRPr="15D847CE" w:rsidR="358AE944">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[Student name]</w:t>
      </w:r>
      <w:r w:rsidRPr="15D847CE" w:rsidR="358AE94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will perform in Indianapolis as a member of the 2026 </w:t>
      </w:r>
      <w:r w:rsidRPr="15D847CE" w:rsidR="1129612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Jazz </w:t>
      </w:r>
      <w:r w:rsidRPr="15D847CE" w:rsidR="358AE94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Band of America. The honor band is part of the</w:t>
      </w:r>
      <w:r w:rsidRPr="15D847CE" w:rsidR="2E30550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33rd</w:t>
      </w:r>
      <w:r w:rsidRPr="15D847CE" w:rsidR="358AE94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Music for All National Festival, </w:t>
      </w:r>
      <w:r w:rsidRPr="15D847CE" w:rsidR="006766F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presented by Yamaha, </w:t>
      </w:r>
      <w:r w:rsidRPr="15D847CE" w:rsidR="358AE94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which takes place March 2</w:t>
      </w:r>
      <w:r w:rsidRPr="15D847CE" w:rsidR="254F751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6-28.</w:t>
      </w:r>
    </w:p>
    <w:p w:rsidR="25CB22C4" w:rsidP="09451791" w:rsidRDefault="25CB22C4" w14:paraId="6F438228" w14:textId="1BB740CE">
      <w:pPr>
        <w:ind w:left="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9451791" w:rsidR="25CB22C4">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[Student</w:t>
      </w:r>
      <w:r w:rsidRPr="09451791" w:rsidR="25CB22C4">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 xml:space="preserve"> </w:t>
      </w:r>
      <w:r w:rsidRPr="09451791" w:rsidR="25CB22C4">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name]</w:t>
      </w:r>
      <w:r w:rsidRPr="09451791" w:rsidR="25CB22C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was</w:t>
      </w:r>
      <w:r w:rsidRPr="09451791" w:rsidR="25CB22C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selected through a rigorous audition process, where they were selected as one of the best </w:t>
      </w:r>
      <w:r w:rsidRPr="09451791" w:rsidR="25CB22C4">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[inst</w:t>
      </w:r>
      <w:r w:rsidRPr="09451791" w:rsidR="0CA64DC4">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rument]</w:t>
      </w:r>
      <w:r w:rsidRPr="09451791" w:rsidR="0CA64DC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players</w:t>
      </w:r>
      <w:r w:rsidRPr="09451791" w:rsidR="25CB22C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in the country.</w:t>
      </w:r>
    </w:p>
    <w:p w:rsidR="3BC46948" w:rsidP="09451791" w:rsidRDefault="3BC46948" w14:paraId="385F157F" w14:textId="5D54D83F">
      <w:pPr>
        <w:ind w:left="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9451791" w:rsidR="3BC4694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Jazz Band of America is recognized as one of the top honor ensembles for young musicians in the nation, with a prestigious legacy and reputation for the highest level of excellence –with </w:t>
      </w:r>
      <w:r w:rsidRPr="09451791" w:rsidR="271F630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opportunities</w:t>
      </w:r>
      <w:r w:rsidRPr="09451791" w:rsidR="3BC4694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to rehearse and perform with renowned conductors and world-class guest artists, premiere commissioned works</w:t>
      </w:r>
      <w:r w:rsidRPr="09451791" w:rsidR="09ADA97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and </w:t>
      </w:r>
      <w:r w:rsidRPr="09451791" w:rsidR="3BC4694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perform for a dream audience of outstanding high school musicians and educators from across the country.</w:t>
      </w:r>
    </w:p>
    <w:p w:rsidR="3B891420" w:rsidP="09451791" w:rsidRDefault="3B891420" w14:paraId="440CF2AB" w14:textId="5DA09690">
      <w:pPr>
        <w:pStyle w:val="Normal"/>
        <w:ind w:left="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9451791" w:rsidR="3B8914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Mike Tomaro, former Jazz Studies Program Director, at Duquesne University’s </w:t>
      </w:r>
      <w:r w:rsidRPr="09451791" w:rsidR="3B8914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Mary Pappert School of Music, will be the director of the 2026 Jazz Band of America.</w:t>
      </w:r>
    </w:p>
    <w:p w:rsidR="6C846B32" w:rsidP="09451791" w:rsidRDefault="6C846B32" w14:paraId="2D44A1EA" w14:textId="7BE5AC07">
      <w:pPr>
        <w:ind w:left="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9451791" w:rsidR="6C846B3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Summer Camargo, member of the Saturday Night Live house band and Jazz Band of America </w:t>
      </w:r>
      <w:r w:rsidRPr="09451791" w:rsidR="6C846B3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alumna</w:t>
      </w:r>
      <w:r w:rsidRPr="09451791" w:rsidR="6C846B3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will perform with the jazz band as the guest artist.</w:t>
      </w:r>
    </w:p>
    <w:p w:rsidR="544728D1" w:rsidP="09451791" w:rsidRDefault="544728D1" w14:paraId="71981E95" w14:textId="5E128860">
      <w:pPr>
        <w:ind w:left="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9451791" w:rsidR="080EA0CF">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[Student name]</w:t>
      </w:r>
      <w:r w:rsidRPr="09451791" w:rsidR="080EA0C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will perform as part of t</w:t>
      </w:r>
      <w:r w:rsidRPr="09451791" w:rsidR="187CEA5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he Jazz Band of America at Schrott Center for the Arts, Saturday, March 28 at 8 p.m.</w:t>
      </w:r>
    </w:p>
    <w:p w:rsidR="4BC692B2" w:rsidP="544728D1" w:rsidRDefault="4BC692B2" w14:paraId="1B6B6ED1" w14:textId="09392700">
      <w:pPr>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544728D1" w:rsidR="4BC692B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About the Music for All National Festival</w:t>
      </w:r>
    </w:p>
    <w:p w:rsidR="3E822FCB" w:rsidP="544728D1" w:rsidRDefault="3E822FCB" w14:paraId="15EB06F8" w14:textId="251FD512">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44728D1" w:rsidR="3E822FC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One of the largest gatherings of student musicians in America, the</w:t>
      </w:r>
      <w:r w:rsidRPr="544728D1" w:rsidR="66A0941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Music for All National Festiva</w:t>
      </w:r>
      <w:r w:rsidRPr="544728D1" w:rsidR="3E822FC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l will fill the city </w:t>
      </w:r>
      <w:r w:rsidRPr="544728D1" w:rsidR="29F1322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of Indianapolis </w:t>
      </w:r>
      <w:r w:rsidRPr="544728D1" w:rsidR="3E822FC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with concerts</w:t>
      </w:r>
      <w:r w:rsidRPr="544728D1" w:rsidR="75F71C2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544728D1" w:rsidR="3E822FC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from 54 ensembles </w:t>
      </w:r>
      <w:r w:rsidRPr="544728D1" w:rsidR="3E822FC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representing</w:t>
      </w:r>
      <w:r w:rsidRPr="544728D1" w:rsidR="3E822FC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14 states. Both high school and middle school concert bands, orchestras, and percussion ensembles, selected following a rigorous and highly selective audition process, will grace stages across Indianapolis.</w:t>
      </w:r>
    </w:p>
    <w:p w:rsidR="5D4D2BEE" w:rsidP="544728D1" w:rsidRDefault="5D4D2BEE" w14:paraId="5B429C8E" w14:textId="73136DCF">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9451791" w:rsidR="5D4D2B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“What makes this festival especially meaningful is its spirit of shared learning,” says Dr. James Weaver, CEO and President of Music for All. “Rather than competition, this event emphasizes collaboration, growth, and inspiration. Students perform not only for audiences but for one another, gaining new perspectives, forging friendships across the country, and experiencing the transformative impact of music at the highest level. In doing so, they demonstrate what is possible when communities invest in the arts and when schools prioritize opportunities that nurture both excellence and community.”</w:t>
      </w:r>
    </w:p>
    <w:p w:rsidR="72EA5A9B" w:rsidP="09451791" w:rsidRDefault="72EA5A9B" w14:paraId="1C81F916" w14:textId="1C5746C6">
      <w:pPr>
        <w:pStyle w:val="Normal"/>
        <w:suppressLineNumbers w:val="0"/>
        <w:bidi w:val="0"/>
        <w:spacing w:before="0" w:beforeAutospacing="off" w:after="160" w:afterAutospacing="off" w:line="279" w:lineRule="auto"/>
        <w:ind w:left="0" w:right="0"/>
        <w:jc w:val="left"/>
      </w:pPr>
      <w:r w:rsidRPr="09451791" w:rsidR="72EA5A9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Livestream</w:t>
      </w:r>
    </w:p>
    <w:p w:rsidR="5D4D2BEE" w:rsidP="09451791" w:rsidRDefault="5D4D2BEE" w14:paraId="1B24B981" w14:textId="63951EEA">
      <w:pPr>
        <w:spacing w:before="0" w:beforeAutospacing="off" w:after="160" w:afterAutospacing="off" w:line="279"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9451791" w:rsidR="5D4D2B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All concerts will be live streamed free; go to festival.musicforall.org during the event to access the live stream.</w:t>
      </w:r>
    </w:p>
    <w:p w:rsidR="5D4D2BEE" w:rsidP="544728D1" w:rsidRDefault="5D4D2BEE" w14:paraId="355887C2" w14:textId="4403AC60">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44728D1" w:rsidR="5D4D2B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For a full schedule of Music for All National Festival performing ensembles, locations, and times, please visit festival.musicforall.org</w:t>
      </w:r>
    </w:p>
    <w:p w:rsidR="5D4D2BEE" w:rsidP="544728D1" w:rsidRDefault="5D4D2BEE" w14:paraId="41D8EEFD" w14:textId="42891A3A">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44728D1" w:rsidR="5D4D2BEE">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The Experience</w:t>
      </w:r>
    </w:p>
    <w:p w:rsidR="5D4D2BEE" w:rsidP="5A4858EA" w:rsidRDefault="5D4D2BEE" w14:paraId="0C184867" w14:textId="76DCF515">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A4858EA" w:rsidR="5D4D2B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During the </w:t>
      </w:r>
      <w:bookmarkStart w:name="_Int_0VO7eWRB" w:id="502293125"/>
      <w:r w:rsidRPr="5A4858EA" w:rsidR="5D4D2B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festival weekend</w:t>
      </w:r>
      <w:bookmarkEnd w:id="502293125"/>
      <w:r w:rsidRPr="5A4858EA" w:rsidR="5D4D2B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5A4858EA" w:rsidR="02AF92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students </w:t>
      </w:r>
      <w:r w:rsidRPr="5A4858EA" w:rsidR="7F5B70F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engag</w:t>
      </w:r>
      <w:r w:rsidRPr="5A4858EA" w:rsidR="5D4D2B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 in </w:t>
      </w:r>
      <w:r w:rsidRPr="5A4858EA" w:rsidR="461E616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rehearsals led by some of the best music educators in the country</w:t>
      </w:r>
      <w:r w:rsidRPr="5A4858EA" w:rsidR="5D4D2B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and </w:t>
      </w:r>
      <w:r w:rsidRPr="5A4858EA" w:rsidR="5D735C2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participate</w:t>
      </w:r>
      <w:r w:rsidRPr="5A4858EA" w:rsidR="5D735C2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in </w:t>
      </w:r>
      <w:r w:rsidRPr="5A4858EA" w:rsidR="5D4D2B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w:t>
      </w:r>
      <w:r w:rsidRPr="5A4858EA" w:rsidR="7B157BF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eadership</w:t>
      </w:r>
      <w:r w:rsidRPr="5A4858EA" w:rsidR="5D4D2B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workshops. </w:t>
      </w:r>
      <w:r w:rsidRPr="5A4858EA" w:rsidR="7FD33E0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They</w:t>
      </w:r>
      <w:r w:rsidRPr="5A4858EA" w:rsidR="5D4D2B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5A4858EA" w:rsidR="167BA68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also have the </w:t>
      </w:r>
      <w:r w:rsidRPr="5A4858EA" w:rsidR="5D4D2B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opportunity to celebrate with their fellow performers during evening receptions, socials, and banquets.</w:t>
      </w:r>
      <w:r w:rsidRPr="5A4858EA" w:rsidR="1B760EB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Then, the honor ensemble students will close out the entire festival with their performance Saturday night.</w:t>
      </w:r>
    </w:p>
    <w:p w:rsidR="5D4D2BEE" w:rsidP="544728D1" w:rsidRDefault="5D4D2BEE" w14:paraId="234325F4" w14:textId="579E8193">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44728D1" w:rsidR="5D4D2BEE">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The Impact</w:t>
      </w:r>
    </w:p>
    <w:p w:rsidR="5D4D2BEE" w:rsidP="544728D1" w:rsidRDefault="5D4D2BEE" w14:paraId="4600C305" w14:textId="4583A15C">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A4858EA" w:rsidR="5D4D2B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Music for All National Festival has a notable economic impact on Indianapolis, with more than 3,000 people attending the multiple day event that takes place in several downtown hotels and concert halls across the greater Indianapolis area. Music for All is a nonprofit whose programs include the Bands of America Grand National Championships, also held in Indianapolis each November at Lucas Oil Stadium.</w:t>
      </w:r>
    </w:p>
    <w:p w:rsidR="0FA7A128" w:rsidP="09451791" w:rsidRDefault="0FA7A128" w14:paraId="6D21C796" w14:textId="42084C94">
      <w:pPr>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9451791" w:rsidR="0FA7A12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w:rsidR="0FA7A128" w:rsidP="5A4858EA" w:rsidRDefault="0FA7A128" w14:paraId="18CCEDA6" w14:textId="2A6358F1">
      <w:pPr>
        <w:spacing w:after="0" w:afterAutospacing="off"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A4858EA" w:rsidR="0FA7A12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About Music for All</w:t>
      </w:r>
    </w:p>
    <w:p w:rsidR="0FA7A128" w:rsidP="5A4858EA" w:rsidRDefault="0FA7A128" w14:paraId="350E8F2C" w14:textId="6454BE37">
      <w:pPr>
        <w:spacing w:after="0" w:afterAutospacing="off"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A4858EA" w:rsidR="0FA7A12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Music for All’s mission is to create, provide, and expand positively life-changing experiences through music. Our vision is to be a catalyst to ensure that every child in America has access and opportunity for active music-making in their scholastic environment. A 501(c)(3) nonprofit educational organization, Music for All’s events and programs serve more than 600,000 attendees annually –– and more than 1.7 million program participants since 1975. Programs include the Bands of America Regional and the Grand National Championships for marching bands; the Bands of America Summer Camp for students and teachers; the Music for All National Festival for concert bands, orchestras, and percussion ensembles; national honor ensembles including the Honor Band of America, Jazz Band of America, and the Honor Band in the Rose Parade®, Advocacy in Action Awards, the Music for All Podcast Network, and affiliate concert and marching events across America. Visit musicforall.org</w:t>
      </w:r>
    </w:p>
    <w:p w:rsidR="5A4858EA" w:rsidP="5A4858EA" w:rsidRDefault="5A4858EA" w14:paraId="4168B7A4" w14:textId="069C593B">
      <w:pPr>
        <w:spacing w:after="0" w:afterAutospacing="off"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FA7A128" w:rsidP="5A4858EA" w:rsidRDefault="0FA7A128" w14:paraId="2173176C" w14:textId="063CDBE4">
      <w:pPr>
        <w:spacing w:after="0" w:afterAutospacing="off"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A4858EA" w:rsidR="0FA7A12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Music for All’s efforts are supported by national presenting sponsor Yamaha Corporation of America and its family of sponsors, strategic partners, and grantmaking foundations. </w:t>
      </w:r>
    </w:p>
    <w:p w:rsidR="5A4858EA" w:rsidP="5A4858EA" w:rsidRDefault="5A4858EA" w14:paraId="0569F645" w14:textId="4D3459E3">
      <w:pPr>
        <w:spacing w:after="0" w:afterAutospacing="off"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FA7A128" w:rsidP="5A4858EA" w:rsidRDefault="0FA7A128" w14:paraId="4F5C14ED" w14:textId="40DF4598">
      <w:pPr>
        <w:spacing w:after="0" w:afterAutospacing="off"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A4858EA" w:rsidR="0FA7A12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Follow Us!</w:t>
      </w:r>
    </w:p>
    <w:p w:rsidR="0FA7A128" w:rsidP="5A4858EA" w:rsidRDefault="0FA7A128" w14:paraId="1518DD44" w14:textId="15680F41">
      <w:pPr>
        <w:spacing w:after="0" w:afterAutospacing="off"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A4858EA" w:rsidR="0FA7A12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You can keep up with the latest information for Music for All online at musicforall.org, Facebook (@musicforallnetwork and @bandsofamerica,) Instagram (@officialmusicforall,) and TikTok (@officialmusicforall.) </w:t>
      </w:r>
    </w:p>
    <w:p w:rsidR="5A4858EA" w:rsidP="5A4858EA" w:rsidRDefault="5A4858EA" w14:paraId="1E49C49B" w14:textId="5B8856B2">
      <w:pPr>
        <w:spacing w:after="0" w:afterAutospacing="off"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FA7A128" w:rsidP="5A4858EA" w:rsidRDefault="0FA7A128" w14:paraId="0584E773" w14:textId="48DCFAF4">
      <w:pPr>
        <w:spacing w:after="0" w:afterAutospacing="off"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A4858EA" w:rsidR="0FA7A12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Sponsor Information</w:t>
      </w:r>
    </w:p>
    <w:p w:rsidR="0FA7A128" w:rsidP="5A4858EA" w:rsidRDefault="0FA7A128" w14:paraId="18A2CF0F" w14:textId="6B3E70A8">
      <w:pPr>
        <w:spacing w:after="0" w:afterAutospacing="off"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A4858EA" w:rsidR="0FA7A12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Music for All efforts are supported through sponsorships, including current partnerships with National Presenting Sponsor: Yamaha Corporation of America; Official Instrument Rental Partner: Sweetwater; Official Uniform Sponsor: Fred J. Miller, Inc.; Official Student Travel Partner: Music Travel Consultants; Official Spirit Wear Sponsor: PepWear; Corporate Sponsors: Ball State University and Visit Indy. Music for All is also supported by Indy Arts Council and the City of Indianapolis; Ball Brothers Foundation; Lilly Endowment Inc.; George and Frances Ball Foundation; Allen Whitehill Clowes Charitable Foundation, Inc., Nicholas H. Noyes, Jr., Memorial Foundation, Inc., the NAMM Foundation, and the National Bank of Indianapolis.</w:t>
      </w:r>
    </w:p>
    <w:p w:rsidR="5A4858EA" w:rsidP="5A4858EA" w:rsidRDefault="5A4858EA" w14:paraId="37794CD8" w14:textId="00A9908F">
      <w:pPr>
        <w:spacing w:after="0" w:afterAutospacing="off"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FA7A128" w:rsidP="5A4858EA" w:rsidRDefault="0FA7A128" w14:paraId="69210C22" w14:textId="375C300F">
      <w:pPr>
        <w:spacing w:after="0" w:afterAutospacing="off"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A4858EA" w:rsidR="0FA7A12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Music for All Media Contact:</w:t>
      </w:r>
    </w:p>
    <w:p w:rsidR="0FA7A128" w:rsidP="5A4858EA" w:rsidRDefault="0FA7A128" w14:paraId="6BD06944" w14:textId="54D42009">
      <w:pPr>
        <w:spacing w:after="0" w:afterAutospacing="off"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A4858EA" w:rsidR="0FA7A12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Rachel Puckett, Promotions Senior Coordinator</w:t>
      </w:r>
    </w:p>
    <w:p w:rsidR="0FA7A128" w:rsidP="5A4858EA" w:rsidRDefault="0FA7A128" w14:paraId="23BCC7C0" w14:textId="6CFF57A4">
      <w:pPr>
        <w:spacing w:after="0" w:afterAutospacing="off"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A4858EA" w:rsidR="0FA7A12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Music for All</w:t>
      </w:r>
    </w:p>
    <w:p w:rsidR="0FA7A128" w:rsidP="5A4858EA" w:rsidRDefault="0FA7A128" w14:paraId="70A8BC57" w14:textId="3DCDCA54">
      <w:pPr>
        <w:spacing w:after="0" w:afterAutospacing="off"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28f1afd8cef544a7">
        <w:r w:rsidRPr="5A4858EA" w:rsidR="0FA7A128">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rachel.p@musicforall.org</w:t>
        </w:r>
      </w:hyperlink>
    </w:p>
    <w:p w:rsidR="0FA7A128" w:rsidP="5A4858EA" w:rsidRDefault="0FA7A128" w14:paraId="1F82B43D" w14:textId="503FB568">
      <w:pPr>
        <w:spacing w:after="0" w:afterAutospacing="off"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A4858EA" w:rsidR="0FA7A12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Direct Phone: 317.218.4894</w:t>
      </w:r>
    </w:p>
    <w:p w:rsidR="5A4858EA" w:rsidP="5A4858EA" w:rsidRDefault="5A4858EA" w14:paraId="772AB653" w14:textId="4A5FC318">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FA7A128" w:rsidP="5A4858EA" w:rsidRDefault="0FA7A128" w14:paraId="6FA1B015" w14:textId="48EC3177">
      <w:pPr>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5A4858EA" w:rsidR="0FA7A12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Student Contact:</w:t>
      </w:r>
    </w:p>
    <w:p w:rsidR="0FA7A128" w:rsidP="5A4858EA" w:rsidRDefault="0FA7A128" w14:paraId="157796B6" w14:textId="25DC88A1">
      <w:pPr>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pPr>
      <w:r w:rsidRPr="5A4858EA" w:rsidR="0FA7A128">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[Adult’s Name]</w:t>
      </w:r>
    </w:p>
    <w:p w:rsidR="0FA7A128" w:rsidP="5A4858EA" w:rsidRDefault="0FA7A128" w14:paraId="49EA168C" w14:textId="72246B4D">
      <w:pPr>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pPr>
      <w:r w:rsidRPr="5A4858EA" w:rsidR="0FA7A128">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[Email address]</w:t>
      </w:r>
    </w:p>
    <w:p w:rsidR="0FA7A128" w:rsidP="5A4858EA" w:rsidRDefault="0FA7A128" w14:paraId="402497F3" w14:textId="44CB1DC8">
      <w:pPr>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pPr>
      <w:r w:rsidRPr="5A4858EA" w:rsidR="0FA7A128">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[Phone number]</w:t>
      </w:r>
    </w:p>
    <w:p w:rsidR="544728D1" w:rsidRDefault="544728D1" w14:paraId="375D3986" w14:textId="21CBAC32"/>
    <w:sectPr>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bookmark int2:bookmarkName="_Int_0VO7eWRB" int2:invalidationBookmarkName="" int2:hashCode="gYpFzkEux/2f1i" int2:id="ysGVGeM5">
      <int2:state int2:type="gram" int2:value="Rejected"/>
    </int2:bookmark>
  </int2:observations>
  <int2:intelligenceSettings/>
</int2:intelligence>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E97FCE9"/>
    <w:rsid w:val="002BB64F"/>
    <w:rsid w:val="006766FC"/>
    <w:rsid w:val="022A594D"/>
    <w:rsid w:val="02AF922B"/>
    <w:rsid w:val="037F2E50"/>
    <w:rsid w:val="050018CE"/>
    <w:rsid w:val="05653129"/>
    <w:rsid w:val="0608DC55"/>
    <w:rsid w:val="080EA0CF"/>
    <w:rsid w:val="09451791"/>
    <w:rsid w:val="09ADA970"/>
    <w:rsid w:val="0AD8F4B5"/>
    <w:rsid w:val="0B02C0DA"/>
    <w:rsid w:val="0CA64DC4"/>
    <w:rsid w:val="0FA7A128"/>
    <w:rsid w:val="1017754C"/>
    <w:rsid w:val="1051D7FA"/>
    <w:rsid w:val="11296128"/>
    <w:rsid w:val="1398FB64"/>
    <w:rsid w:val="1488E8BC"/>
    <w:rsid w:val="14B52DB7"/>
    <w:rsid w:val="15D847CE"/>
    <w:rsid w:val="167BA688"/>
    <w:rsid w:val="17705B70"/>
    <w:rsid w:val="187CEA50"/>
    <w:rsid w:val="1A73B9DC"/>
    <w:rsid w:val="1B760EB6"/>
    <w:rsid w:val="1D653EF7"/>
    <w:rsid w:val="1DB817DF"/>
    <w:rsid w:val="20310728"/>
    <w:rsid w:val="20C0D104"/>
    <w:rsid w:val="23DED498"/>
    <w:rsid w:val="245B2EB4"/>
    <w:rsid w:val="254F7518"/>
    <w:rsid w:val="25CB22C4"/>
    <w:rsid w:val="271F6302"/>
    <w:rsid w:val="2753350E"/>
    <w:rsid w:val="291E65E6"/>
    <w:rsid w:val="29F1322C"/>
    <w:rsid w:val="2B93D7C0"/>
    <w:rsid w:val="2D483C79"/>
    <w:rsid w:val="2E30550E"/>
    <w:rsid w:val="2E6C79A0"/>
    <w:rsid w:val="30D4F6DC"/>
    <w:rsid w:val="3358DA86"/>
    <w:rsid w:val="3477FB49"/>
    <w:rsid w:val="34CEDE22"/>
    <w:rsid w:val="358AE944"/>
    <w:rsid w:val="39A2606A"/>
    <w:rsid w:val="3AD4F077"/>
    <w:rsid w:val="3B891420"/>
    <w:rsid w:val="3BC46948"/>
    <w:rsid w:val="3E59C77E"/>
    <w:rsid w:val="3E822FCB"/>
    <w:rsid w:val="3E97FCE9"/>
    <w:rsid w:val="40A6EE71"/>
    <w:rsid w:val="4271D87E"/>
    <w:rsid w:val="42CF202A"/>
    <w:rsid w:val="454059C3"/>
    <w:rsid w:val="461E616D"/>
    <w:rsid w:val="4897FAF2"/>
    <w:rsid w:val="4BC692B2"/>
    <w:rsid w:val="4FAACB32"/>
    <w:rsid w:val="544728D1"/>
    <w:rsid w:val="57E7FB28"/>
    <w:rsid w:val="5A4858EA"/>
    <w:rsid w:val="5D4D2BEE"/>
    <w:rsid w:val="5D735C28"/>
    <w:rsid w:val="5F1704EB"/>
    <w:rsid w:val="612B3E00"/>
    <w:rsid w:val="61B90414"/>
    <w:rsid w:val="66A09413"/>
    <w:rsid w:val="69AC1260"/>
    <w:rsid w:val="6C846B32"/>
    <w:rsid w:val="6F73B75F"/>
    <w:rsid w:val="70C31B56"/>
    <w:rsid w:val="724D83A0"/>
    <w:rsid w:val="72EA5A9B"/>
    <w:rsid w:val="732DDC2C"/>
    <w:rsid w:val="75F71C23"/>
    <w:rsid w:val="77E6AED8"/>
    <w:rsid w:val="7AC9CE96"/>
    <w:rsid w:val="7B157BF4"/>
    <w:rsid w:val="7B59E2B5"/>
    <w:rsid w:val="7B71C38F"/>
    <w:rsid w:val="7EE5EEE7"/>
    <w:rsid w:val="7F58AB3B"/>
    <w:rsid w:val="7F5B70F0"/>
    <w:rsid w:val="7F9FA7BA"/>
    <w:rsid w:val="7FD33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7FCE9"/>
  <w15:chartTrackingRefBased/>
  <w15:docId w15:val="{02FA5CE5-EF88-4373-B25A-F6F2885A041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5A4858EA"/>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054422291" Type="http://schemas.openxmlformats.org/officeDocument/2006/relationships/customXml" Target="../customXml/item1.xml"/><Relationship Id="rId2054422290" Type="http://schemas.openxmlformats.org/officeDocument/2006/relationships/image" Target="/media/image.png"/><Relationship Id="R28f1afd8cef544a7" Type="http://schemas.openxmlformats.org/officeDocument/2006/relationships/hyperlink" Target="mailto:rachel.p@musicforall.org" TargetMode="External"/><Relationship Id="rId2" Type="http://schemas.openxmlformats.org/officeDocument/2006/relationships/settings" Target="settings.xml"/><Relationship Id="rId1" Type="http://schemas.openxmlformats.org/officeDocument/2006/relationships/styles" Target="styles.xml"/><Relationship Id="Rb0fa4978edf7477a" Type="http://schemas.microsoft.com/office/2011/relationships/commentsExtended" Target="commentsExtended.xml"/><Relationship Id="R844cd0573c734662" Type="http://schemas.microsoft.com/office/2011/relationships/people" Target="people.xml"/><Relationship Id="rId5" Type="http://schemas.openxmlformats.org/officeDocument/2006/relationships/theme" Target="theme/theme1.xml"/><Relationship Id="R088b77469cff4fdb" Type="http://schemas.microsoft.com/office/2020/10/relationships/intelligence" Target="intelligence2.xml"/><Relationship Id="rId2054422293" Type="http://schemas.openxmlformats.org/officeDocument/2006/relationships/customXml" Target="../customXml/item3.xml"/><Relationship Id="rId4" Type="http://schemas.openxmlformats.org/officeDocument/2006/relationships/fontTable" Target="fontTable.xml"/><Relationship Id="R3b3d930045e04467" Type="http://schemas.microsoft.com/office/2016/09/relationships/commentsIds" Target="commentsIds.xml"/><Relationship Id="rId2054422292" Type="http://schemas.openxmlformats.org/officeDocument/2006/relationships/customXml" Target="../customXml/item2.xml"/></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Displa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1980436C725A449374DD51329FEF55" ma:contentTypeVersion="33" ma:contentTypeDescription="Create a new document." ma:contentTypeScope="" ma:versionID="898e90d2c3a4a1fec18bae0d21ac1ef6">
  <xsd:schema xmlns:xsd="http://www.w3.org/2001/XMLSchema" xmlns:xs="http://www.w3.org/2001/XMLSchema" xmlns:p="http://schemas.microsoft.com/office/2006/metadata/properties" xmlns:ns1="http://schemas.microsoft.com/sharepoint/v3" xmlns:ns2="1e405029-81c5-4e68-9d19-08e47a9c79c6" xmlns:ns3="7b36054c-d54e-4036-ac79-30726882d639" targetNamespace="http://schemas.microsoft.com/office/2006/metadata/properties" ma:root="true" ma:fieldsID="861601cc27b60637cff7b01e4318c511" ns1:_="" ns2:_="" ns3:_="">
    <xsd:import namespace="http://schemas.microsoft.com/sharepoint/v3"/>
    <xsd:import namespace="1e405029-81c5-4e68-9d19-08e47a9c79c6"/>
    <xsd:import namespace="7b36054c-d54e-4036-ac79-30726882d6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Who" minOccurs="0"/>
                <xsd:element ref="ns1:_ip_UnifiedCompliancePolicyProperties" minOccurs="0"/>
                <xsd:element ref="ns1:_ip_UnifiedCompliancePolicyUIAction" minOccurs="0"/>
                <xsd:element ref="ns2:MediaLengthInSeconds" minOccurs="0"/>
                <xsd:element ref="ns2:number" minOccurs="0"/>
                <xsd:element ref="ns2:lcf76f155ced4ddcb4097134ff3c332f" minOccurs="0"/>
                <xsd:element ref="ns3:TaxCatchAll" minOccurs="0"/>
                <xsd:element ref="ns2:Image" minOccurs="0"/>
                <xsd:element ref="ns2:MediaServiceObjectDetectorVersions" minOccurs="0"/>
                <xsd:element ref="ns2:MediaServiceSearchProperties" minOccurs="0"/>
                <xsd:element ref="ns2:Number0" minOccurs="0"/>
                <xsd:element ref="ns1:AverageRating" minOccurs="0"/>
                <xsd:element ref="ns1:RatingCount" minOccurs="0"/>
                <xsd:element ref="ns1:RatedBy" minOccurs="0"/>
                <xsd:element ref="ns1:Ratings" minOccurs="0"/>
                <xsd:element ref="ns1:LikesCount" minOccurs="0"/>
                <xsd:element ref="ns1:LikedBy" minOccurs="0"/>
                <xsd:element ref="ns2:CAM"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element name="AverageRating" ma:index="32" nillable="true" ma:displayName="Rating (0-5)" ma:decimals="2" ma:description="Average value of all the ratings that have been submitted" ma:internalName="AverageRating" ma:readOnly="true">
      <xsd:simpleType>
        <xsd:restriction base="dms:Number"/>
      </xsd:simpleType>
    </xsd:element>
    <xsd:element name="RatingCount" ma:index="33" nillable="true" ma:displayName="Number of Ratings" ma:decimals="0" ma:description="Number of ratings submitted" ma:internalName="RatingCount" ma:readOnly="true">
      <xsd:simpleType>
        <xsd:restriction base="dms:Number"/>
      </xsd:simpleType>
    </xsd:element>
    <xsd:element name="RatedBy" ma:index="3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35" nillable="true" ma:displayName="User ratings" ma:description="User ratings for the item" ma:hidden="true" ma:internalName="Ratings">
      <xsd:simpleType>
        <xsd:restriction base="dms:Note"/>
      </xsd:simpleType>
    </xsd:element>
    <xsd:element name="LikesCount" ma:index="36" nillable="true" ma:displayName="Number of Likes" ma:internalName="LikesCount">
      <xsd:simpleType>
        <xsd:restriction base="dms:Unknown"/>
      </xsd:simpleType>
    </xsd:element>
    <xsd:element name="LikedBy" ma:index="3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405029-81c5-4e68-9d19-08e47a9c79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Who" ma:index="20" nillable="true" ma:displayName="Who" ma:format="Dropdown" ma:list="UserInfo" ma:SharePointGroup="0" ma:internalName="Wh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number" ma:index="24" nillable="true" ma:displayName="number" ma:format="Dropdown" ma:internalName="number" ma:percentage="FALSE">
      <xsd:simpleType>
        <xsd:restriction base="dms:Number"/>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1cc4042-e33f-4996-a0f6-5a6e351cee46" ma:termSetId="09814cd3-568e-fe90-9814-8d621ff8fb84" ma:anchorId="fba54fb3-c3e1-fe81-a776-ca4b69148c4d" ma:open="true" ma:isKeyword="false">
      <xsd:complexType>
        <xsd:sequence>
          <xsd:element ref="pc:Terms" minOccurs="0" maxOccurs="1"/>
        </xsd:sequence>
      </xsd:complexType>
    </xsd:element>
    <xsd:element name="Image" ma:index="28" nillable="true" ma:displayName="Image" ma:format="Thumbnail" ma:internalName="Image">
      <xsd:simpleType>
        <xsd:restriction base="dms:Unknow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Number0" ma:index="31" nillable="true" ma:displayName="Number" ma:format="Dropdown" ma:internalName="Number0" ma:percentage="FALSE">
      <xsd:simpleType>
        <xsd:restriction base="dms:Number"/>
      </xsd:simpleType>
    </xsd:element>
    <xsd:element name="CAM" ma:index="38" nillable="true" ma:displayName="CAM" ma:format="Dropdown" ma:list="UserInfo" ma:SharePointGroup="0" ma:internalName="CAM">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39" nillable="true" ma:displayName="Status" ma:format="Dropdown" ma:internalName="Status">
      <xsd:simpleType>
        <xsd:restriction base="dms:Choice">
          <xsd:enumeration value="Need to Update"/>
          <xsd:enumeration value="Ready to go!"/>
          <xsd:enumeration value="In Progress"/>
        </xsd:restriction>
      </xsd:simpleType>
    </xsd:element>
  </xsd:schema>
  <xsd:schema xmlns:xsd="http://www.w3.org/2001/XMLSchema" xmlns:xs="http://www.w3.org/2001/XMLSchema" xmlns:dms="http://schemas.microsoft.com/office/2006/documentManagement/types" xmlns:pc="http://schemas.microsoft.com/office/infopath/2007/PartnerControls" targetNamespace="7b36054c-d54e-4036-ac79-30726882d63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7b68332-dda7-4a7f-bae7-0c8c63c294de}" ma:internalName="TaxCatchAll" ma:showField="CatchAllData" ma:web="7b36054c-d54e-4036-ac79-30726882d6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Number0 xmlns="1e405029-81c5-4e68-9d19-08e47a9c79c6" xsi:nil="true"/>
    <LikesCount xmlns="http://schemas.microsoft.com/sharepoint/v3" xsi:nil="true"/>
    <TaxCatchAll xmlns="7b36054c-d54e-4036-ac79-30726882d639" xsi:nil="true"/>
    <Image xmlns="1e405029-81c5-4e68-9d19-08e47a9c79c6" xsi:nil="true"/>
    <Ratings xmlns="http://schemas.microsoft.com/sharepoint/v3" xsi:nil="true"/>
    <lcf76f155ced4ddcb4097134ff3c332f xmlns="1e405029-81c5-4e68-9d19-08e47a9c79c6">
      <Terms xmlns="http://schemas.microsoft.com/office/infopath/2007/PartnerControls"/>
    </lcf76f155ced4ddcb4097134ff3c332f>
    <_ip_UnifiedCompliancePolicyProperties xmlns="http://schemas.microsoft.com/sharepoint/v3" xsi:nil="true"/>
    <LikedBy xmlns="http://schemas.microsoft.com/sharepoint/v3">
      <UserInfo>
        <DisplayName/>
        <AccountId xsi:nil="true"/>
        <AccountType/>
      </UserInfo>
    </LikedBy>
    <Who xmlns="1e405029-81c5-4e68-9d19-08e47a9c79c6">
      <UserInfo>
        <DisplayName/>
        <AccountId xsi:nil="true"/>
        <AccountType/>
      </UserInfo>
    </Who>
    <CAM xmlns="1e405029-81c5-4e68-9d19-08e47a9c79c6">
      <UserInfo>
        <DisplayName/>
        <AccountId xsi:nil="true"/>
        <AccountType/>
      </UserInfo>
    </CAM>
    <Status xmlns="1e405029-81c5-4e68-9d19-08e47a9c79c6" xsi:nil="true"/>
    <number xmlns="1e405029-81c5-4e68-9d19-08e47a9c79c6"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9DC11D26-6C34-4D32-A297-5B649786871D}"/>
</file>

<file path=customXml/itemProps2.xml><?xml version="1.0" encoding="utf-8"?>
<ds:datastoreItem xmlns:ds="http://schemas.openxmlformats.org/officeDocument/2006/customXml" ds:itemID="{13B0F84B-59AA-40EC-8425-939C3AC83113}"/>
</file>

<file path=customXml/itemProps3.xml><?xml version="1.0" encoding="utf-8"?>
<ds:datastoreItem xmlns:ds="http://schemas.openxmlformats.org/officeDocument/2006/customXml" ds:itemID="{1845577A-6638-4841-A3F7-CBA5ACB6BEF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Puckett</dc:creator>
  <cp:keywords/>
  <dc:description/>
  <cp:lastModifiedBy>Rachel Puckett</cp:lastModifiedBy>
  <dcterms:created xsi:type="dcterms:W3CDTF">2026-02-27T17:01:33Z</dcterms:created>
  <dcterms:modified xsi:type="dcterms:W3CDTF">2026-03-09T15:41:47Z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0x010100781980436C725A449374DD51329FEF55</vt:lpwstr>
  </property>
</Properties>
</file>